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EC29D1E3-A381-47A3-9D4C-3C27D17B8B9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